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0CC1" w14:textId="7050D920" w:rsidR="00061CC4" w:rsidRPr="00040A20" w:rsidRDefault="00061CC4" w:rsidP="00040A20">
      <w:pPr>
        <w:tabs>
          <w:tab w:val="left" w:pos="780"/>
        </w:tabs>
        <w:spacing w:line="240" w:lineRule="auto"/>
        <w:rPr>
          <w:b/>
          <w:bCs/>
          <w:sz w:val="24"/>
          <w:szCs w:val="24"/>
          <w:lang w:val="de-DE"/>
        </w:rPr>
      </w:pPr>
      <w:r w:rsidRPr="00040A2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305801" wp14:editId="5F95E6BF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98761" cy="1019503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61" cy="10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A20">
        <w:rPr>
          <w:b/>
          <w:bCs/>
          <w:sz w:val="28"/>
          <w:szCs w:val="28"/>
          <w:lang w:val="de-DE"/>
        </w:rPr>
        <w:t xml:space="preserve">Max Jung GmbH &amp; Co. Bauunternehmung </w:t>
      </w:r>
    </w:p>
    <w:p w14:paraId="2706FE06" w14:textId="7BF4904D" w:rsidR="00061CC4" w:rsidRPr="00061CC4" w:rsidRDefault="00061CC4" w:rsidP="00040A20">
      <w:pPr>
        <w:tabs>
          <w:tab w:val="left" w:pos="780"/>
        </w:tabs>
        <w:spacing w:line="240" w:lineRule="auto"/>
        <w:rPr>
          <w:sz w:val="24"/>
          <w:szCs w:val="24"/>
          <w:lang w:val="de-DE"/>
        </w:rPr>
      </w:pPr>
      <w:proofErr w:type="spellStart"/>
      <w:r w:rsidRPr="00061CC4">
        <w:rPr>
          <w:sz w:val="24"/>
          <w:szCs w:val="24"/>
          <w:lang w:val="de-DE"/>
        </w:rPr>
        <w:t>Montgelasstraße</w:t>
      </w:r>
      <w:proofErr w:type="spellEnd"/>
      <w:r w:rsidRPr="00061CC4">
        <w:rPr>
          <w:sz w:val="24"/>
          <w:szCs w:val="24"/>
          <w:lang w:val="de-DE"/>
        </w:rPr>
        <w:t xml:space="preserve"> 2 </w:t>
      </w:r>
    </w:p>
    <w:p w14:paraId="3FAD4B52" w14:textId="466DC392" w:rsidR="00061CC4" w:rsidRPr="00061CC4" w:rsidRDefault="00061CC4" w:rsidP="00040A20">
      <w:pPr>
        <w:tabs>
          <w:tab w:val="left" w:pos="780"/>
        </w:tabs>
        <w:spacing w:line="240" w:lineRule="auto"/>
        <w:rPr>
          <w:sz w:val="24"/>
          <w:szCs w:val="24"/>
          <w:lang w:val="de-DE"/>
        </w:rPr>
      </w:pPr>
      <w:r w:rsidRPr="00061CC4">
        <w:rPr>
          <w:sz w:val="24"/>
          <w:szCs w:val="24"/>
          <w:lang w:val="de-DE"/>
        </w:rPr>
        <w:t>81679 München</w:t>
      </w:r>
    </w:p>
    <w:p w14:paraId="76204DDE" w14:textId="77777777" w:rsidR="00040A20" w:rsidRDefault="00061CC4" w:rsidP="00040A20">
      <w:pPr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lang w:val="de-DE"/>
        </w:rPr>
        <w:br w:type="textWrapping" w:clear="all"/>
      </w:r>
    </w:p>
    <w:p w14:paraId="7DF49944" w14:textId="7404C5AC" w:rsidR="00061CC4" w:rsidRPr="00061CC4" w:rsidRDefault="00061CC4" w:rsidP="00040A20">
      <w:pPr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Die Bauunternehmung Max Jung führt nun schon in der 4. Generation anspruchsvolle Neubauten und Sanierungen aus. Seit mehr als 120 Jahren lautet unser Motto: Zuverlässigkeit, Leistungsstärke und Qualität.</w:t>
      </w:r>
    </w:p>
    <w:p w14:paraId="2BA8CB87" w14:textId="77777777" w:rsidR="00061CC4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Für unsere zukünftigen Projekte suchen wir einen </w:t>
      </w: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Vorarbeiter (m/w/d)</w:t>
      </w: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 für München.</w:t>
      </w:r>
    </w:p>
    <w:p w14:paraId="0594BD68" w14:textId="77777777" w:rsidR="00061CC4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Wir bieten:</w:t>
      </w:r>
    </w:p>
    <w:p w14:paraId="3632FD92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Leistungsgerechte Bezahlung</w:t>
      </w:r>
    </w:p>
    <w:p w14:paraId="5D36AC1E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Mögliche Unterkunft in der Stadt</w:t>
      </w:r>
    </w:p>
    <w:p w14:paraId="1575F230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Weihnachtsgeld</w:t>
      </w:r>
    </w:p>
    <w:p w14:paraId="68D8D581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Betriebliche Altersvorsorge</w:t>
      </w:r>
    </w:p>
    <w:p w14:paraId="6183AD4C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Schulungsangebote</w:t>
      </w:r>
    </w:p>
    <w:p w14:paraId="139C2AFB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Firmenevents (Weihnachtsfeier/Sommerfest)</w:t>
      </w:r>
    </w:p>
    <w:p w14:paraId="6929A803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Motiviertes Betriebsklima</w:t>
      </w:r>
    </w:p>
    <w:p w14:paraId="7E1F6A34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Innovative Software für die Baustelle</w:t>
      </w:r>
    </w:p>
    <w:p w14:paraId="163A5B68" w14:textId="77777777" w:rsidR="00061CC4" w:rsidRPr="00061CC4" w:rsidRDefault="00061CC4" w:rsidP="00061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Moderne Fuhrpark und Werkzeug</w:t>
      </w:r>
    </w:p>
    <w:p w14:paraId="57D16AD7" w14:textId="77777777" w:rsidR="00061CC4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Ihre Aufgaben:</w:t>
      </w:r>
    </w:p>
    <w:p w14:paraId="17FC8D94" w14:textId="77777777" w:rsidR="00061CC4" w:rsidRPr="00061CC4" w:rsidRDefault="00061CC4" w:rsidP="0006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Einsatz bei unseren Bauvorhaben im Großraum München</w:t>
      </w:r>
    </w:p>
    <w:p w14:paraId="4ED02794" w14:textId="77777777" w:rsidR="00061CC4" w:rsidRPr="00061CC4" w:rsidRDefault="00061CC4" w:rsidP="0006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Selbstständiges Arbeiten bei Kundeneinsätzen entsprechend dem Leistungsumfang</w:t>
      </w:r>
    </w:p>
    <w:p w14:paraId="228B372D" w14:textId="77777777" w:rsidR="00061CC4" w:rsidRPr="00061CC4" w:rsidRDefault="00061CC4" w:rsidP="0006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Anleitung, Führung und Überwachung der zugeordneten Mitarbeiter</w:t>
      </w:r>
    </w:p>
    <w:p w14:paraId="51D08E17" w14:textId="77777777" w:rsidR="00061CC4" w:rsidRPr="00061CC4" w:rsidRDefault="00061CC4" w:rsidP="0006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Unterstützung der zugeteilten Mitarbeiter</w:t>
      </w:r>
    </w:p>
    <w:p w14:paraId="48E7F2E7" w14:textId="77777777" w:rsidR="00061CC4" w:rsidRPr="00061CC4" w:rsidRDefault="00061CC4" w:rsidP="00061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Überwachung der Projektabwicklung in Bezug auf Sicherheit, Termintreue und Qualität</w:t>
      </w:r>
    </w:p>
    <w:p w14:paraId="055E6D00" w14:textId="77777777" w:rsidR="00061CC4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Ihr Profil:</w:t>
      </w:r>
    </w:p>
    <w:p w14:paraId="12884DC1" w14:textId="77777777" w:rsidR="00061CC4" w:rsidRPr="00061CC4" w:rsidRDefault="00061CC4" w:rsidP="00061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 xml:space="preserve">Sie haben eine handwerkliche oder technische Berufsausbildung / Umschulung zu einem Bauberuf (Maurer (m/w/d), Schalungszimmerer (m/w/d), Schreiner (m/w/d), Tischler (m/w/d), Betonbauer (m/w/d), </w:t>
      </w:r>
      <w:proofErr w:type="spellStart"/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Bauwerksabdichter</w:t>
      </w:r>
      <w:proofErr w:type="spellEnd"/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 xml:space="preserve"> (m/w/d) oder vergleichbar) erfolgreich abgeschlossen</w:t>
      </w:r>
    </w:p>
    <w:p w14:paraId="121B93CC" w14:textId="77777777" w:rsidR="00061CC4" w:rsidRPr="00061CC4" w:rsidRDefault="00061CC4" w:rsidP="0006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Zuverlässigkeit, Teamfähigkeit und Ordnungssinn</w:t>
      </w:r>
    </w:p>
    <w:p w14:paraId="4701B2CE" w14:textId="77777777" w:rsidR="00061CC4" w:rsidRPr="00061CC4" w:rsidRDefault="00061CC4" w:rsidP="0006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Freundliches und gepflegtes Auftreten</w:t>
      </w:r>
    </w:p>
    <w:p w14:paraId="27355D6F" w14:textId="77777777" w:rsidR="00061CC4" w:rsidRPr="00061CC4" w:rsidRDefault="00061CC4" w:rsidP="0006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Deutschkenntnisse in Wort und Schrift</w:t>
      </w:r>
    </w:p>
    <w:p w14:paraId="454E2193" w14:textId="77777777" w:rsidR="00061CC4" w:rsidRPr="00061CC4" w:rsidRDefault="00061CC4" w:rsidP="0006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Führerschein der Klasse B</w:t>
      </w:r>
    </w:p>
    <w:p w14:paraId="616ACB5C" w14:textId="77777777" w:rsidR="00061CC4" w:rsidRPr="00061CC4" w:rsidRDefault="00061CC4" w:rsidP="00061C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Bereitschaft für Montagearbeiten</w:t>
      </w:r>
    </w:p>
    <w:p w14:paraId="590862C9" w14:textId="77777777" w:rsidR="00061CC4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Bei Fragen zu der angebotenen Stelle hilft Ihnen gerne,</w:t>
      </w:r>
    </w:p>
    <w:p w14:paraId="55C42FD3" w14:textId="626B954E" w:rsidR="00040A20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Herr Bronner</w:t>
      </w: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 unter folgender Telefonnummer: </w:t>
      </w:r>
      <w:r w:rsidRPr="00061CC4"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0173 38 32 57</w:t>
      </w:r>
      <w:r>
        <w:rPr>
          <w:rFonts w:ascii="Helvetica" w:eastAsia="Times New Roman" w:hAnsi="Helvetica" w:cs="Helvetica"/>
          <w:b/>
          <w:bCs/>
          <w:sz w:val="21"/>
          <w:szCs w:val="21"/>
          <w:lang w:val="de-DE" w:eastAsia="de-DE"/>
        </w:rPr>
        <w:t>0</w:t>
      </w:r>
    </w:p>
    <w:p w14:paraId="794B487A" w14:textId="58286F9F" w:rsidR="00040A20" w:rsidRPr="00061CC4" w:rsidRDefault="00061CC4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val="de-DE" w:eastAsia="de-DE"/>
        </w:rPr>
      </w:pPr>
      <w:r w:rsidRPr="00061CC4">
        <w:rPr>
          <w:rFonts w:ascii="Helvetica" w:eastAsia="Times New Roman" w:hAnsi="Helvetica" w:cs="Helvetica"/>
          <w:sz w:val="21"/>
          <w:szCs w:val="21"/>
          <w:lang w:val="de-DE" w:eastAsia="de-DE"/>
        </w:rPr>
        <w:t>Wenn wir Ihr Interesse geweckt haben, freuen wir uns auf Ihre aussagekräftigen Bewerbungsunterlagen.</w:t>
      </w:r>
    </w:p>
    <w:p w14:paraId="586AB054" w14:textId="589593F5" w:rsidR="00061CC4" w:rsidRPr="00061CC4" w:rsidRDefault="00040A20" w:rsidP="00061CC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de-DE"/>
        </w:rPr>
      </w:pPr>
      <w:r w:rsidRPr="00040A20">
        <w:rPr>
          <w:rFonts w:ascii="Helvetica" w:eastAsia="Times New Roman" w:hAnsi="Helvetica" w:cs="Helvetica"/>
          <w:sz w:val="21"/>
          <w:szCs w:val="21"/>
          <w:lang w:eastAsia="de-DE"/>
        </w:rPr>
        <w:t>Email: s.bronner@maxjung.d</w:t>
      </w:r>
      <w:r>
        <w:rPr>
          <w:rFonts w:ascii="Helvetica" w:eastAsia="Times New Roman" w:hAnsi="Helvetica" w:cs="Helvetica"/>
          <w:sz w:val="21"/>
          <w:szCs w:val="21"/>
          <w:lang w:eastAsia="de-DE"/>
        </w:rPr>
        <w:t>e</w:t>
      </w:r>
    </w:p>
    <w:p w14:paraId="031F1068" w14:textId="67DF560A" w:rsidR="00061CC4" w:rsidRPr="00040A20" w:rsidRDefault="00061CC4" w:rsidP="00061CC4"/>
    <w:sectPr w:rsidR="00061CC4" w:rsidRPr="0004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D90"/>
    <w:multiLevelType w:val="multilevel"/>
    <w:tmpl w:val="DACC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49E2"/>
    <w:multiLevelType w:val="multilevel"/>
    <w:tmpl w:val="61A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F418E"/>
    <w:multiLevelType w:val="multilevel"/>
    <w:tmpl w:val="373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44234"/>
    <w:multiLevelType w:val="multilevel"/>
    <w:tmpl w:val="016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4"/>
    <w:rsid w:val="00040A20"/>
    <w:rsid w:val="00061CC4"/>
    <w:rsid w:val="008C3EB4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73E"/>
  <w15:chartTrackingRefBased/>
  <w15:docId w15:val="{DE9333FD-5058-4220-B2AC-CB902AE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1C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CC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6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Bronner</dc:creator>
  <cp:keywords/>
  <dc:description/>
  <cp:lastModifiedBy>Severin Bronner</cp:lastModifiedBy>
  <cp:revision>1</cp:revision>
  <dcterms:created xsi:type="dcterms:W3CDTF">2021-04-26T17:20:00Z</dcterms:created>
  <dcterms:modified xsi:type="dcterms:W3CDTF">2021-04-26T18:24:00Z</dcterms:modified>
</cp:coreProperties>
</file>